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D9D1" w14:textId="77777777" w:rsidR="002747F0" w:rsidRPr="001F0E48" w:rsidRDefault="002747F0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b/>
          <w:bCs/>
          <w:color w:val="666666"/>
          <w:kern w:val="0"/>
          <w:sz w:val="56"/>
          <w:szCs w:val="56"/>
          <w:lang w:eastAsia="de-DE"/>
          <w14:ligatures w14:val="none"/>
        </w:rPr>
      </w:pPr>
      <w:r w:rsidRPr="001F0E48">
        <w:rPr>
          <w:rFonts w:ascii="Comic Sans MS" w:eastAsia="Times New Roman" w:hAnsi="Comic Sans MS" w:cs="Times New Roman"/>
          <w:b/>
          <w:bCs/>
          <w:color w:val="666666"/>
          <w:kern w:val="0"/>
          <w:sz w:val="56"/>
          <w:szCs w:val="56"/>
          <w:lang w:eastAsia="de-DE"/>
          <w14:ligatures w14:val="none"/>
        </w:rPr>
        <w:t>Der Emotionscode</w:t>
      </w:r>
    </w:p>
    <w:p w14:paraId="32B5CE28" w14:textId="77777777" w:rsidR="002747F0" w:rsidRDefault="002747F0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b/>
          <w:bCs/>
          <w:color w:val="666666"/>
          <w:kern w:val="0"/>
          <w:sz w:val="30"/>
          <w:szCs w:val="30"/>
          <w:lang w:eastAsia="de-DE"/>
          <w14:ligatures w14:val="none"/>
        </w:rPr>
      </w:pPr>
    </w:p>
    <w:p w14:paraId="74C72F21" w14:textId="3C1A5D57" w:rsidR="002747F0" w:rsidRPr="001F0E48" w:rsidRDefault="002747F0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color w:val="666666"/>
          <w:kern w:val="0"/>
          <w:sz w:val="34"/>
          <w:szCs w:val="34"/>
          <w:lang w:eastAsia="de-DE"/>
          <w14:ligatures w14:val="none"/>
        </w:rPr>
      </w:pPr>
      <w:r w:rsidRPr="001F0E48">
        <w:rPr>
          <w:rFonts w:ascii="Comic Sans MS" w:eastAsia="Times New Roman" w:hAnsi="Comic Sans MS" w:cs="Times New Roman"/>
          <w:b/>
          <w:bCs/>
          <w:color w:val="666666"/>
          <w:kern w:val="0"/>
          <w:sz w:val="34"/>
          <w:szCs w:val="34"/>
          <w:lang w:eastAsia="de-DE"/>
          <w14:ligatures w14:val="none"/>
        </w:rPr>
        <w:t>Du investierst in Dich</w:t>
      </w:r>
      <w:r w:rsidR="00ED41EB" w:rsidRPr="001F0E48">
        <w:rPr>
          <w:rFonts w:ascii="Comic Sans MS" w:eastAsia="Times New Roman" w:hAnsi="Comic Sans MS" w:cs="Times New Roman"/>
          <w:b/>
          <w:bCs/>
          <w:color w:val="666666"/>
          <w:kern w:val="0"/>
          <w:sz w:val="34"/>
          <w:szCs w:val="34"/>
          <w:lang w:eastAsia="de-DE"/>
          <w14:ligatures w14:val="none"/>
        </w:rPr>
        <w:t xml:space="preserve"> und Deine Kinder</w:t>
      </w:r>
      <w:r w:rsidRPr="001F0E48">
        <w:rPr>
          <w:rFonts w:ascii="Comic Sans MS" w:eastAsia="Times New Roman" w:hAnsi="Comic Sans MS" w:cs="Times New Roman"/>
          <w:b/>
          <w:bCs/>
          <w:color w:val="666666"/>
          <w:kern w:val="0"/>
          <w:sz w:val="34"/>
          <w:szCs w:val="34"/>
          <w:lang w:eastAsia="de-DE"/>
          <w14:ligatures w14:val="none"/>
        </w:rPr>
        <w:t>:</w:t>
      </w:r>
    </w:p>
    <w:p w14:paraId="1025B78E" w14:textId="42F36402" w:rsidR="005B534B" w:rsidRDefault="002747F0" w:rsidP="003B2567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</w:pPr>
      <w:r w:rsidRPr="00E4693C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>Dein </w:t>
      </w:r>
      <w:r w:rsidRPr="00E4693C">
        <w:rPr>
          <w:rFonts w:ascii="Comic Sans MS" w:eastAsia="Times New Roman" w:hAnsi="Comic Sans MS" w:cs="Times New Roman"/>
          <w:b/>
          <w:bCs/>
          <w:color w:val="666666"/>
          <w:kern w:val="0"/>
          <w:sz w:val="24"/>
          <w:szCs w:val="24"/>
          <w:lang w:eastAsia="de-DE"/>
          <w14:ligatures w14:val="none"/>
        </w:rPr>
        <w:t>Erstgespräch</w:t>
      </w:r>
      <w:r w:rsidRPr="00E4693C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> von </w:t>
      </w:r>
      <w:r w:rsidRPr="00E4693C">
        <w:rPr>
          <w:rFonts w:ascii="Comic Sans MS" w:eastAsia="Times New Roman" w:hAnsi="Comic Sans MS" w:cs="Times New Roman"/>
          <w:b/>
          <w:bCs/>
          <w:color w:val="666666"/>
          <w:kern w:val="0"/>
          <w:sz w:val="24"/>
          <w:szCs w:val="24"/>
          <w:lang w:eastAsia="de-DE"/>
          <w14:ligatures w14:val="none"/>
        </w:rPr>
        <w:t>15 min</w:t>
      </w:r>
    </w:p>
    <w:p w14:paraId="6987DB60" w14:textId="644397DC" w:rsidR="002747F0" w:rsidRPr="00E4693C" w:rsidRDefault="002747F0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color w:val="666666"/>
          <w:kern w:val="0"/>
          <w:sz w:val="27"/>
          <w:szCs w:val="27"/>
          <w:lang w:eastAsia="de-DE"/>
          <w14:ligatures w14:val="none"/>
        </w:rPr>
      </w:pPr>
      <w:r w:rsidRPr="00E4693C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 xml:space="preserve">zum Kennenlernen </w:t>
      </w:r>
      <w:r w:rsidR="005B534B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>und</w:t>
      </w:r>
      <w:r w:rsidRPr="00E4693C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 xml:space="preserve"> </w:t>
      </w:r>
      <w:r w:rsidR="005B534B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 xml:space="preserve">um </w:t>
      </w:r>
      <w:r w:rsidRPr="00E4693C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>dein Thema zu besprechen</w:t>
      </w:r>
    </w:p>
    <w:p w14:paraId="6876BA33" w14:textId="4A65E5BD" w:rsidR="002747F0" w:rsidRPr="00223224" w:rsidRDefault="002747F0" w:rsidP="00223224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b/>
          <w:bCs/>
          <w:color w:val="666666"/>
          <w:kern w:val="0"/>
          <w:sz w:val="24"/>
          <w:szCs w:val="24"/>
          <w:lang w:eastAsia="de-DE"/>
          <w14:ligatures w14:val="none"/>
        </w:rPr>
      </w:pPr>
      <w:r w:rsidRPr="00E4693C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>ist für dich </w:t>
      </w:r>
      <w:r w:rsidRPr="00E4693C">
        <w:rPr>
          <w:rFonts w:ascii="Comic Sans MS" w:eastAsia="Times New Roman" w:hAnsi="Comic Sans MS" w:cs="Times New Roman"/>
          <w:b/>
          <w:bCs/>
          <w:color w:val="666666"/>
          <w:kern w:val="0"/>
          <w:sz w:val="24"/>
          <w:szCs w:val="24"/>
          <w:lang w:eastAsia="de-DE"/>
          <w14:ligatures w14:val="none"/>
        </w:rPr>
        <w:t>kostenlos:</w:t>
      </w:r>
    </w:p>
    <w:p w14:paraId="4A3D4EDE" w14:textId="77777777" w:rsidR="001F0E48" w:rsidRDefault="001F0E48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 xml:space="preserve">Emotionscodesitzungen können </w:t>
      </w:r>
    </w:p>
    <w:p w14:paraId="15C5E7F1" w14:textId="17B6B227" w:rsidR="001F0E48" w:rsidRDefault="001F0E48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>persönlich, per WhatsApp Video-Call</w:t>
      </w:r>
      <w:r w:rsidR="00223224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 xml:space="preserve">, </w:t>
      </w:r>
      <w:proofErr w:type="gramStart"/>
      <w:r w:rsidR="00223224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>alleine</w:t>
      </w:r>
      <w:proofErr w:type="gramEnd"/>
      <w:r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 xml:space="preserve"> oder telefonisch stattfinden.</w:t>
      </w:r>
    </w:p>
    <w:p w14:paraId="62DC783E" w14:textId="77777777" w:rsidR="002747F0" w:rsidRDefault="002747F0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2747F0" w14:paraId="2ABAAF06" w14:textId="77777777" w:rsidTr="005B534B">
        <w:trPr>
          <w:jc w:val="center"/>
        </w:trPr>
        <w:tc>
          <w:tcPr>
            <w:tcW w:w="3114" w:type="dxa"/>
          </w:tcPr>
          <w:p w14:paraId="3E677942" w14:textId="55D63168" w:rsidR="002747F0" w:rsidRDefault="00ED41EB" w:rsidP="005B534B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Erwachsener</w:t>
            </w:r>
          </w:p>
          <w:p w14:paraId="06EAD596" w14:textId="6E9B474F" w:rsidR="00ED41EB" w:rsidRDefault="00ED41EB" w:rsidP="005B534B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7A1081B4" w14:textId="05275692" w:rsidR="002747F0" w:rsidRDefault="002747F0" w:rsidP="005B534B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021" w:type="dxa"/>
          </w:tcPr>
          <w:p w14:paraId="664CC8A7" w14:textId="77777777" w:rsidR="002747F0" w:rsidRDefault="002747F0" w:rsidP="005B534B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E7E22" w14:paraId="6A9543B9" w14:textId="77777777" w:rsidTr="005B534B">
        <w:trPr>
          <w:jc w:val="center"/>
        </w:trPr>
        <w:tc>
          <w:tcPr>
            <w:tcW w:w="3114" w:type="dxa"/>
          </w:tcPr>
          <w:p w14:paraId="4F0ADF3A" w14:textId="08CAD865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Einzeltermin</w:t>
            </w:r>
          </w:p>
        </w:tc>
        <w:tc>
          <w:tcPr>
            <w:tcW w:w="2927" w:type="dxa"/>
          </w:tcPr>
          <w:p w14:paraId="6F229FE4" w14:textId="68DC42DA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bis 45 min</w:t>
            </w:r>
          </w:p>
        </w:tc>
        <w:tc>
          <w:tcPr>
            <w:tcW w:w="3021" w:type="dxa"/>
          </w:tcPr>
          <w:p w14:paraId="1E5CD648" w14:textId="2EAAF030" w:rsidR="00FE7E22" w:rsidRDefault="00223224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65</w:t>
            </w:r>
            <w:r w:rsidR="00C96C01"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€</w:t>
            </w:r>
          </w:p>
        </w:tc>
      </w:tr>
      <w:tr w:rsidR="00FE7E22" w14:paraId="4E3FB244" w14:textId="77777777" w:rsidTr="005B534B">
        <w:trPr>
          <w:jc w:val="center"/>
        </w:trPr>
        <w:tc>
          <w:tcPr>
            <w:tcW w:w="3114" w:type="dxa"/>
          </w:tcPr>
          <w:p w14:paraId="0FFA2345" w14:textId="376B0334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Einzeltermin</w:t>
            </w:r>
          </w:p>
        </w:tc>
        <w:tc>
          <w:tcPr>
            <w:tcW w:w="2927" w:type="dxa"/>
          </w:tcPr>
          <w:p w14:paraId="0A27CC56" w14:textId="5867EADE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bis 60 min</w:t>
            </w:r>
          </w:p>
        </w:tc>
        <w:tc>
          <w:tcPr>
            <w:tcW w:w="3021" w:type="dxa"/>
          </w:tcPr>
          <w:p w14:paraId="33D6B08C" w14:textId="463B1979" w:rsidR="00FE7E22" w:rsidRDefault="00223224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80 €</w:t>
            </w:r>
          </w:p>
        </w:tc>
      </w:tr>
      <w:tr w:rsidR="00FE7E22" w14:paraId="03DBD4F0" w14:textId="77777777" w:rsidTr="005B534B">
        <w:trPr>
          <w:jc w:val="center"/>
        </w:trPr>
        <w:tc>
          <w:tcPr>
            <w:tcW w:w="3114" w:type="dxa"/>
          </w:tcPr>
          <w:p w14:paraId="7CA6B883" w14:textId="77777777" w:rsidR="00FE7E22" w:rsidRDefault="00FE7E22" w:rsidP="00FE7E22">
            <w:pPr>
              <w:spacing w:line="300" w:lineRule="atLeast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23016351" w14:textId="5E6CD233" w:rsidR="00FE7E22" w:rsidRDefault="003B2567" w:rsidP="003B2567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Selbstständiges Lösen</w:t>
            </w:r>
          </w:p>
        </w:tc>
        <w:tc>
          <w:tcPr>
            <w:tcW w:w="3021" w:type="dxa"/>
          </w:tcPr>
          <w:p w14:paraId="074BD94B" w14:textId="0E6AA233" w:rsidR="00FE7E22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60 €</w:t>
            </w:r>
          </w:p>
        </w:tc>
      </w:tr>
      <w:tr w:rsidR="003B2567" w14:paraId="07E9BC4A" w14:textId="77777777" w:rsidTr="005B534B">
        <w:trPr>
          <w:jc w:val="center"/>
        </w:trPr>
        <w:tc>
          <w:tcPr>
            <w:tcW w:w="3114" w:type="dxa"/>
          </w:tcPr>
          <w:p w14:paraId="01A2784A" w14:textId="77777777" w:rsidR="003B2567" w:rsidRDefault="003B2567" w:rsidP="00FE7E22">
            <w:pPr>
              <w:spacing w:line="300" w:lineRule="atLeast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50ED5638" w14:textId="77777777" w:rsidR="003B2567" w:rsidRDefault="003B2567" w:rsidP="003B2567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021" w:type="dxa"/>
          </w:tcPr>
          <w:p w14:paraId="3C118A0C" w14:textId="77777777" w:rsidR="003B2567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E7E22" w14:paraId="6078F1A3" w14:textId="77777777" w:rsidTr="005B534B">
        <w:trPr>
          <w:jc w:val="center"/>
        </w:trPr>
        <w:tc>
          <w:tcPr>
            <w:tcW w:w="3114" w:type="dxa"/>
          </w:tcPr>
          <w:p w14:paraId="7DF00382" w14:textId="7A625CF9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 xml:space="preserve">Paketpreise </w:t>
            </w:r>
            <w:r w:rsidR="00223224"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  <w:p w14:paraId="2384A1A1" w14:textId="6E77BC36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323957EF" w14:textId="77777777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021" w:type="dxa"/>
          </w:tcPr>
          <w:p w14:paraId="5CEF3960" w14:textId="77777777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E7E22" w14:paraId="40116EBB" w14:textId="77777777" w:rsidTr="005B534B">
        <w:trPr>
          <w:jc w:val="center"/>
        </w:trPr>
        <w:tc>
          <w:tcPr>
            <w:tcW w:w="3114" w:type="dxa"/>
          </w:tcPr>
          <w:p w14:paraId="1ADAEB49" w14:textId="26FCB4AA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Paket mit 3 Sitzungen</w:t>
            </w:r>
          </w:p>
        </w:tc>
        <w:tc>
          <w:tcPr>
            <w:tcW w:w="2927" w:type="dxa"/>
          </w:tcPr>
          <w:p w14:paraId="5B8106AA" w14:textId="5CFF090F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bis 45 min</w:t>
            </w:r>
          </w:p>
        </w:tc>
        <w:tc>
          <w:tcPr>
            <w:tcW w:w="3021" w:type="dxa"/>
          </w:tcPr>
          <w:p w14:paraId="7FE99BF8" w14:textId="0C6D8D7D" w:rsidR="00FE7E22" w:rsidRDefault="00223224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190 €</w:t>
            </w:r>
          </w:p>
        </w:tc>
      </w:tr>
      <w:tr w:rsidR="00FE7E22" w14:paraId="45EDAADD" w14:textId="77777777" w:rsidTr="005B534B">
        <w:trPr>
          <w:jc w:val="center"/>
        </w:trPr>
        <w:tc>
          <w:tcPr>
            <w:tcW w:w="3114" w:type="dxa"/>
          </w:tcPr>
          <w:p w14:paraId="77D1DCAA" w14:textId="77777777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490B52B4" w14:textId="3F0B6183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bis 60 min</w:t>
            </w:r>
          </w:p>
        </w:tc>
        <w:tc>
          <w:tcPr>
            <w:tcW w:w="3021" w:type="dxa"/>
          </w:tcPr>
          <w:p w14:paraId="5270A16D" w14:textId="4F3BFA5E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 w:rsidR="00223224"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35 €</w:t>
            </w:r>
          </w:p>
        </w:tc>
      </w:tr>
      <w:tr w:rsidR="00FE7E22" w14:paraId="128D7B64" w14:textId="77777777" w:rsidTr="005B534B">
        <w:trPr>
          <w:jc w:val="center"/>
        </w:trPr>
        <w:tc>
          <w:tcPr>
            <w:tcW w:w="3114" w:type="dxa"/>
          </w:tcPr>
          <w:p w14:paraId="49C0B913" w14:textId="77777777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0188F11D" w14:textId="2BDD28A3" w:rsidR="003B2567" w:rsidRDefault="003B2567" w:rsidP="003B2567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Selbstständiges Lösen</w:t>
            </w:r>
          </w:p>
        </w:tc>
        <w:tc>
          <w:tcPr>
            <w:tcW w:w="3021" w:type="dxa"/>
          </w:tcPr>
          <w:p w14:paraId="7D968587" w14:textId="5A70E709" w:rsidR="00FE7E22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176 €</w:t>
            </w:r>
          </w:p>
        </w:tc>
      </w:tr>
      <w:tr w:rsidR="003B2567" w14:paraId="4AABCFC3" w14:textId="77777777" w:rsidTr="005B534B">
        <w:trPr>
          <w:jc w:val="center"/>
        </w:trPr>
        <w:tc>
          <w:tcPr>
            <w:tcW w:w="3114" w:type="dxa"/>
          </w:tcPr>
          <w:p w14:paraId="6FB781A9" w14:textId="77777777" w:rsidR="003B2567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6DF63218" w14:textId="77777777" w:rsidR="003B2567" w:rsidRDefault="003B2567" w:rsidP="003B2567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021" w:type="dxa"/>
          </w:tcPr>
          <w:p w14:paraId="18ECACBF" w14:textId="77777777" w:rsidR="003B2567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E7E22" w14:paraId="6919A2EC" w14:textId="77777777" w:rsidTr="005B534B">
        <w:trPr>
          <w:jc w:val="center"/>
        </w:trPr>
        <w:tc>
          <w:tcPr>
            <w:tcW w:w="3114" w:type="dxa"/>
          </w:tcPr>
          <w:p w14:paraId="21768924" w14:textId="6DEC0F0C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Paket mit 6 Sitzungen</w:t>
            </w:r>
          </w:p>
        </w:tc>
        <w:tc>
          <w:tcPr>
            <w:tcW w:w="2927" w:type="dxa"/>
          </w:tcPr>
          <w:p w14:paraId="5B77F528" w14:textId="57769913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bis 45 min</w:t>
            </w:r>
          </w:p>
        </w:tc>
        <w:tc>
          <w:tcPr>
            <w:tcW w:w="3021" w:type="dxa"/>
          </w:tcPr>
          <w:p w14:paraId="2404D986" w14:textId="70AF2E6E" w:rsidR="00FE7E22" w:rsidRDefault="00223224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370 €</w:t>
            </w:r>
          </w:p>
        </w:tc>
      </w:tr>
      <w:tr w:rsidR="00FE7E22" w14:paraId="738CBCF7" w14:textId="77777777" w:rsidTr="005B534B">
        <w:trPr>
          <w:jc w:val="center"/>
        </w:trPr>
        <w:tc>
          <w:tcPr>
            <w:tcW w:w="3114" w:type="dxa"/>
          </w:tcPr>
          <w:p w14:paraId="33D97BD8" w14:textId="77777777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3970D2B4" w14:textId="7BDB5886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bis 60 min</w:t>
            </w:r>
          </w:p>
        </w:tc>
        <w:tc>
          <w:tcPr>
            <w:tcW w:w="3021" w:type="dxa"/>
          </w:tcPr>
          <w:p w14:paraId="385016F0" w14:textId="24DA1763" w:rsidR="00FE7E22" w:rsidRDefault="00223224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460 €</w:t>
            </w:r>
          </w:p>
        </w:tc>
      </w:tr>
      <w:tr w:rsidR="00FE7E22" w14:paraId="1025A1CA" w14:textId="77777777" w:rsidTr="005B534B">
        <w:trPr>
          <w:jc w:val="center"/>
        </w:trPr>
        <w:tc>
          <w:tcPr>
            <w:tcW w:w="3114" w:type="dxa"/>
          </w:tcPr>
          <w:p w14:paraId="5AD3AE3F" w14:textId="77777777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05D08021" w14:textId="2B8ECB84" w:rsidR="00FE7E22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Selbstständiges Lösen</w:t>
            </w:r>
          </w:p>
        </w:tc>
        <w:tc>
          <w:tcPr>
            <w:tcW w:w="3021" w:type="dxa"/>
          </w:tcPr>
          <w:p w14:paraId="2AD03247" w14:textId="408B1BD6" w:rsidR="00FE7E22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343 €</w:t>
            </w:r>
          </w:p>
        </w:tc>
      </w:tr>
      <w:tr w:rsidR="003B2567" w14:paraId="571A739C" w14:textId="77777777" w:rsidTr="005B534B">
        <w:trPr>
          <w:jc w:val="center"/>
        </w:trPr>
        <w:tc>
          <w:tcPr>
            <w:tcW w:w="3114" w:type="dxa"/>
          </w:tcPr>
          <w:p w14:paraId="087D348E" w14:textId="77777777" w:rsidR="003B2567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4655E67B" w14:textId="77777777" w:rsidR="003B2567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021" w:type="dxa"/>
          </w:tcPr>
          <w:p w14:paraId="6877CDAE" w14:textId="77777777" w:rsidR="003B2567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E7E22" w14:paraId="3693DC2D" w14:textId="77777777" w:rsidTr="005B534B">
        <w:trPr>
          <w:jc w:val="center"/>
        </w:trPr>
        <w:tc>
          <w:tcPr>
            <w:tcW w:w="3114" w:type="dxa"/>
          </w:tcPr>
          <w:p w14:paraId="65C2B952" w14:textId="2280FD1C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Paket mit 10 Sitzungen</w:t>
            </w:r>
          </w:p>
        </w:tc>
        <w:tc>
          <w:tcPr>
            <w:tcW w:w="2927" w:type="dxa"/>
          </w:tcPr>
          <w:p w14:paraId="7A4C7B04" w14:textId="0679949F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bis 45 min</w:t>
            </w:r>
          </w:p>
        </w:tc>
        <w:tc>
          <w:tcPr>
            <w:tcW w:w="3021" w:type="dxa"/>
          </w:tcPr>
          <w:p w14:paraId="63184ECC" w14:textId="01EEAF02" w:rsidR="00FE7E22" w:rsidRDefault="00223224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590 €</w:t>
            </w:r>
          </w:p>
        </w:tc>
      </w:tr>
      <w:tr w:rsidR="00FE7E22" w14:paraId="77701ED4" w14:textId="77777777" w:rsidTr="005B534B">
        <w:trPr>
          <w:jc w:val="center"/>
        </w:trPr>
        <w:tc>
          <w:tcPr>
            <w:tcW w:w="3114" w:type="dxa"/>
          </w:tcPr>
          <w:p w14:paraId="31C4DE62" w14:textId="77777777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68942FF7" w14:textId="014744CD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bis 60 min</w:t>
            </w:r>
          </w:p>
        </w:tc>
        <w:tc>
          <w:tcPr>
            <w:tcW w:w="3021" w:type="dxa"/>
          </w:tcPr>
          <w:p w14:paraId="1800F2D2" w14:textId="0FECD79C" w:rsidR="00FE7E22" w:rsidRDefault="00223224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 w:rsidR="003B2567"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0 €</w:t>
            </w:r>
          </w:p>
        </w:tc>
      </w:tr>
      <w:tr w:rsidR="00FE7E22" w14:paraId="33EEDAFA" w14:textId="77777777" w:rsidTr="005B534B">
        <w:trPr>
          <w:jc w:val="center"/>
        </w:trPr>
        <w:tc>
          <w:tcPr>
            <w:tcW w:w="3114" w:type="dxa"/>
          </w:tcPr>
          <w:p w14:paraId="46642541" w14:textId="77777777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0AF5FB6B" w14:textId="7554C897" w:rsidR="00FE7E22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Selbstständiges Lösen</w:t>
            </w:r>
          </w:p>
        </w:tc>
        <w:tc>
          <w:tcPr>
            <w:tcW w:w="3021" w:type="dxa"/>
          </w:tcPr>
          <w:p w14:paraId="19BAF251" w14:textId="58799F78" w:rsidR="00FE7E22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560 €</w:t>
            </w:r>
          </w:p>
        </w:tc>
      </w:tr>
      <w:tr w:rsidR="003B2567" w14:paraId="522DD28E" w14:textId="77777777" w:rsidTr="005B534B">
        <w:trPr>
          <w:jc w:val="center"/>
        </w:trPr>
        <w:tc>
          <w:tcPr>
            <w:tcW w:w="3114" w:type="dxa"/>
          </w:tcPr>
          <w:p w14:paraId="0BC9201A" w14:textId="77777777" w:rsidR="003B2567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3DE1491B" w14:textId="77777777" w:rsidR="003B2567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021" w:type="dxa"/>
          </w:tcPr>
          <w:p w14:paraId="06BE6B7A" w14:textId="77777777" w:rsidR="003B2567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FE7E22" w14:paraId="4C7D31F7" w14:textId="77777777" w:rsidTr="005B534B">
        <w:trPr>
          <w:jc w:val="center"/>
        </w:trPr>
        <w:tc>
          <w:tcPr>
            <w:tcW w:w="3114" w:type="dxa"/>
          </w:tcPr>
          <w:p w14:paraId="50E46091" w14:textId="747975F8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Kinder bis 10 Jahren</w:t>
            </w:r>
          </w:p>
        </w:tc>
        <w:tc>
          <w:tcPr>
            <w:tcW w:w="2927" w:type="dxa"/>
          </w:tcPr>
          <w:p w14:paraId="64598C31" w14:textId="00533473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Pauschale pro Sitzung</w:t>
            </w:r>
          </w:p>
        </w:tc>
        <w:tc>
          <w:tcPr>
            <w:tcW w:w="3021" w:type="dxa"/>
          </w:tcPr>
          <w:p w14:paraId="5A6414C2" w14:textId="3C41608A" w:rsidR="00FE7E22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40 €</w:t>
            </w:r>
          </w:p>
        </w:tc>
      </w:tr>
      <w:tr w:rsidR="00FE7E22" w14:paraId="60E426EE" w14:textId="77777777" w:rsidTr="005B534B">
        <w:trPr>
          <w:jc w:val="center"/>
        </w:trPr>
        <w:tc>
          <w:tcPr>
            <w:tcW w:w="3114" w:type="dxa"/>
          </w:tcPr>
          <w:p w14:paraId="4D6EB9E4" w14:textId="3FCE58F8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Kinder bis 18 Jahren</w:t>
            </w:r>
          </w:p>
        </w:tc>
        <w:tc>
          <w:tcPr>
            <w:tcW w:w="2927" w:type="dxa"/>
          </w:tcPr>
          <w:p w14:paraId="2BDE35B3" w14:textId="51BD1E95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Pauschale pro Sitzung</w:t>
            </w:r>
          </w:p>
        </w:tc>
        <w:tc>
          <w:tcPr>
            <w:tcW w:w="3021" w:type="dxa"/>
          </w:tcPr>
          <w:p w14:paraId="06BECDA7" w14:textId="2D6C11DC" w:rsidR="00FE7E22" w:rsidRDefault="003B2567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45 €</w:t>
            </w:r>
          </w:p>
        </w:tc>
      </w:tr>
      <w:tr w:rsidR="00FE7E22" w14:paraId="6CF5AFF9" w14:textId="77777777" w:rsidTr="005B534B">
        <w:trPr>
          <w:jc w:val="center"/>
        </w:trPr>
        <w:tc>
          <w:tcPr>
            <w:tcW w:w="3114" w:type="dxa"/>
          </w:tcPr>
          <w:p w14:paraId="41ECD1C2" w14:textId="77777777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927" w:type="dxa"/>
          </w:tcPr>
          <w:p w14:paraId="3537E082" w14:textId="77777777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3021" w:type="dxa"/>
          </w:tcPr>
          <w:p w14:paraId="3BACBDAF" w14:textId="77777777" w:rsidR="00FE7E22" w:rsidRDefault="00FE7E22" w:rsidP="00FE7E22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</w:tbl>
    <w:p w14:paraId="100DB93D" w14:textId="77777777" w:rsidR="005B534B" w:rsidRDefault="005B534B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</w:pPr>
    </w:p>
    <w:p w14:paraId="73F1F408" w14:textId="77777777" w:rsidR="005B534B" w:rsidRDefault="00ED41EB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</w:pPr>
      <w:r w:rsidRPr="00E4693C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 xml:space="preserve">Pakete eignen sich gut zum Auflösen einer Herzmauer oder zum Lösen von Blockaden bestimmter Themen wie z.B. bei unbewussten Widerständen gegen Genesung &amp; emotionaler Themen, da hier </w:t>
      </w:r>
      <w:r w:rsidR="005B534B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>meist</w:t>
      </w:r>
      <w:r w:rsidRPr="00E4693C"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 xml:space="preserve"> mehrere Sitzungen benötigt werden.</w:t>
      </w:r>
      <w:r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8BA3F85" w14:textId="6364D60F" w:rsidR="00FE7E22" w:rsidRPr="00E4693C" w:rsidRDefault="00FE7E22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color w:val="666666"/>
          <w:kern w:val="0"/>
          <w:sz w:val="27"/>
          <w:szCs w:val="27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color w:val="666666"/>
          <w:kern w:val="0"/>
          <w:sz w:val="24"/>
          <w:szCs w:val="24"/>
          <w:lang w:eastAsia="de-DE"/>
          <w14:ligatures w14:val="none"/>
        </w:rPr>
        <w:t>Nach jeder Sitzung gibt es ein Protokoll mit allen gelösten Emotionen.</w:t>
      </w:r>
    </w:p>
    <w:p w14:paraId="1C2F09D4" w14:textId="77777777" w:rsidR="00ED41EB" w:rsidRPr="001F0E48" w:rsidRDefault="00ED41EB" w:rsidP="00FE7E22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666666"/>
          <w:kern w:val="0"/>
          <w:sz w:val="34"/>
          <w:szCs w:val="34"/>
          <w:lang w:eastAsia="de-DE"/>
          <w14:ligatures w14:val="none"/>
        </w:rPr>
      </w:pPr>
    </w:p>
    <w:p w14:paraId="25CCDAE5" w14:textId="2DF4E3FF" w:rsidR="00ED41EB" w:rsidRPr="001F0E48" w:rsidRDefault="00ED41EB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b/>
          <w:bCs/>
          <w:color w:val="666666"/>
          <w:kern w:val="0"/>
          <w:sz w:val="34"/>
          <w:szCs w:val="34"/>
          <w:lang w:eastAsia="de-DE"/>
          <w14:ligatures w14:val="none"/>
        </w:rPr>
      </w:pPr>
      <w:r w:rsidRPr="001F0E48">
        <w:rPr>
          <w:rFonts w:ascii="Comic Sans MS" w:eastAsia="Times New Roman" w:hAnsi="Comic Sans MS" w:cs="Times New Roman"/>
          <w:b/>
          <w:bCs/>
          <w:color w:val="666666"/>
          <w:kern w:val="0"/>
          <w:sz w:val="34"/>
          <w:szCs w:val="34"/>
          <w:lang w:eastAsia="de-DE"/>
          <w14:ligatures w14:val="none"/>
        </w:rPr>
        <w:t>Du investierst in Dein Tier</w:t>
      </w:r>
      <w:r w:rsidR="001F0E48" w:rsidRPr="001F0E48">
        <w:rPr>
          <w:rFonts w:ascii="Comic Sans MS" w:eastAsia="Times New Roman" w:hAnsi="Comic Sans MS" w:cs="Times New Roman"/>
          <w:b/>
          <w:bCs/>
          <w:color w:val="666666"/>
          <w:kern w:val="0"/>
          <w:sz w:val="34"/>
          <w:szCs w:val="34"/>
          <w:lang w:eastAsia="de-DE"/>
          <w14:ligatures w14:val="none"/>
        </w:rPr>
        <w:t>:</w:t>
      </w:r>
    </w:p>
    <w:p w14:paraId="47C258E0" w14:textId="77777777" w:rsidR="005B534B" w:rsidRDefault="005B534B" w:rsidP="005B534B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Times New Roman"/>
          <w:b/>
          <w:bCs/>
          <w:color w:val="666666"/>
          <w:kern w:val="0"/>
          <w:sz w:val="30"/>
          <w:szCs w:val="30"/>
          <w:lang w:eastAsia="de-DE"/>
          <w14:ligatures w14:val="non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534B" w14:paraId="72CA1B65" w14:textId="77777777" w:rsidTr="005B534B">
        <w:trPr>
          <w:jc w:val="center"/>
        </w:trPr>
        <w:tc>
          <w:tcPr>
            <w:tcW w:w="3020" w:type="dxa"/>
          </w:tcPr>
          <w:p w14:paraId="69032E8D" w14:textId="0855A351" w:rsidR="005B534B" w:rsidRDefault="005B534B" w:rsidP="005B534B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Tiere</w:t>
            </w:r>
          </w:p>
        </w:tc>
        <w:tc>
          <w:tcPr>
            <w:tcW w:w="3021" w:type="dxa"/>
          </w:tcPr>
          <w:p w14:paraId="3A1DC239" w14:textId="39755A7F" w:rsidR="005B534B" w:rsidRDefault="005B534B" w:rsidP="005B534B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Pauschale pro Sitzung</w:t>
            </w:r>
          </w:p>
        </w:tc>
        <w:tc>
          <w:tcPr>
            <w:tcW w:w="3021" w:type="dxa"/>
          </w:tcPr>
          <w:p w14:paraId="22B0C6DF" w14:textId="3FE5A333" w:rsidR="005B534B" w:rsidRDefault="00FE7E22" w:rsidP="005B534B">
            <w:pPr>
              <w:spacing w:line="300" w:lineRule="atLeast"/>
              <w:jc w:val="center"/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 w:rsidR="003B2567"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 w:rsidR="005B534B">
              <w:rPr>
                <w:rFonts w:ascii="Comic Sans MS" w:eastAsia="Times New Roman" w:hAnsi="Comic Sans MS" w:cs="Times New Roman"/>
                <w:color w:val="666666"/>
                <w:kern w:val="0"/>
                <w:sz w:val="24"/>
                <w:szCs w:val="24"/>
                <w:lang w:eastAsia="de-DE"/>
                <w14:ligatures w14:val="none"/>
              </w:rPr>
              <w:t xml:space="preserve"> €</w:t>
            </w:r>
          </w:p>
        </w:tc>
      </w:tr>
    </w:tbl>
    <w:p w14:paraId="478AC5CF" w14:textId="05965F00" w:rsidR="004F3A5F" w:rsidRDefault="004F3A5F" w:rsidP="001F0E48"/>
    <w:sectPr w:rsidR="004F3A5F" w:rsidSect="005B534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1620B" w14:textId="77777777" w:rsidR="00AE4A86" w:rsidRDefault="00AE4A86" w:rsidP="00F54AC2">
      <w:pPr>
        <w:spacing w:after="0" w:line="240" w:lineRule="auto"/>
      </w:pPr>
      <w:r>
        <w:separator/>
      </w:r>
    </w:p>
  </w:endnote>
  <w:endnote w:type="continuationSeparator" w:id="0">
    <w:p w14:paraId="1760C290" w14:textId="77777777" w:rsidR="00AE4A86" w:rsidRDefault="00AE4A86" w:rsidP="00F5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D6FB" w14:textId="77777777" w:rsidR="00AE4A86" w:rsidRDefault="00AE4A86" w:rsidP="00F54AC2">
      <w:pPr>
        <w:spacing w:after="0" w:line="240" w:lineRule="auto"/>
      </w:pPr>
      <w:r>
        <w:separator/>
      </w:r>
    </w:p>
  </w:footnote>
  <w:footnote w:type="continuationSeparator" w:id="0">
    <w:p w14:paraId="53D16EF7" w14:textId="77777777" w:rsidR="00AE4A86" w:rsidRDefault="00AE4A86" w:rsidP="00F5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9687E" w14:textId="7D25BEB4" w:rsidR="00F54AC2" w:rsidRDefault="00F54AC2">
    <w:pPr>
      <w:pStyle w:val="Kopfzeile"/>
    </w:pPr>
    <w:r>
      <w:ptab w:relativeTo="margin" w:alignment="center" w:leader="none"/>
    </w:r>
    <w:r w:rsidRPr="00F54AC2">
      <w:rPr>
        <w:color w:val="A6A6A6" w:themeColor="background1" w:themeShade="A6"/>
        <w:sz w:val="24"/>
        <w:szCs w:val="24"/>
      </w:rPr>
      <w:t>Privatpraxis für Physiotherapie Antje Martin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F0"/>
    <w:rsid w:val="001F0E48"/>
    <w:rsid w:val="00223224"/>
    <w:rsid w:val="00262BF8"/>
    <w:rsid w:val="002747F0"/>
    <w:rsid w:val="003B2567"/>
    <w:rsid w:val="004F3A5F"/>
    <w:rsid w:val="005B534B"/>
    <w:rsid w:val="00661593"/>
    <w:rsid w:val="006F5C34"/>
    <w:rsid w:val="00707450"/>
    <w:rsid w:val="008E5FFF"/>
    <w:rsid w:val="00AE4A86"/>
    <w:rsid w:val="00C96C01"/>
    <w:rsid w:val="00ED41EB"/>
    <w:rsid w:val="00F54AC2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E7D8"/>
  <w15:chartTrackingRefBased/>
  <w15:docId w15:val="{2FBBCAA5-3D4C-4C7B-8E88-E6778228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7F0"/>
  </w:style>
  <w:style w:type="paragraph" w:styleId="berschrift1">
    <w:name w:val="heading 1"/>
    <w:basedOn w:val="Standard"/>
    <w:next w:val="Standard"/>
    <w:link w:val="berschrift1Zchn"/>
    <w:uiPriority w:val="9"/>
    <w:qFormat/>
    <w:rsid w:val="00274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4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4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4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4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4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4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4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4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4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4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4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47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47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47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47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47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47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4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4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4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4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747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47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747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4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47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47F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7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AC2"/>
  </w:style>
  <w:style w:type="paragraph" w:styleId="Fuzeile">
    <w:name w:val="footer"/>
    <w:basedOn w:val="Standard"/>
    <w:link w:val="FuzeileZchn"/>
    <w:uiPriority w:val="99"/>
    <w:unhideWhenUsed/>
    <w:rsid w:val="00F5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Martin</dc:creator>
  <cp:keywords/>
  <dc:description/>
  <cp:lastModifiedBy>Antje Martin</cp:lastModifiedBy>
  <cp:revision>3</cp:revision>
  <cp:lastPrinted>2024-01-10T13:23:00Z</cp:lastPrinted>
  <dcterms:created xsi:type="dcterms:W3CDTF">2024-09-19T10:30:00Z</dcterms:created>
  <dcterms:modified xsi:type="dcterms:W3CDTF">2024-09-19T10:30:00Z</dcterms:modified>
</cp:coreProperties>
</file>